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1F4" w14:textId="2B7EB0F7" w:rsidR="005A2349" w:rsidRPr="00557B1A" w:rsidRDefault="00557B1A" w:rsidP="00557B1A">
      <w:pPr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BANDO DI CONCORSO</w:t>
      </w:r>
    </w:p>
    <w:p w14:paraId="5F00A808" w14:textId="77777777" w:rsidR="00557B1A" w:rsidRPr="00557B1A" w:rsidRDefault="00557B1A" w:rsidP="00557B1A">
      <w:pPr>
        <w:jc w:val="center"/>
        <w:rPr>
          <w:b/>
          <w:bCs/>
          <w:sz w:val="32"/>
          <w:szCs w:val="32"/>
        </w:rPr>
      </w:pPr>
    </w:p>
    <w:p w14:paraId="738BB30B" w14:textId="5FCCD52E" w:rsidR="00557B1A" w:rsidRPr="00557B1A" w:rsidRDefault="00557B1A" w:rsidP="00557B1A">
      <w:pPr>
        <w:spacing w:line="360" w:lineRule="auto"/>
        <w:jc w:val="center"/>
        <w:rPr>
          <w:b/>
          <w:bCs/>
          <w:sz w:val="36"/>
          <w:szCs w:val="36"/>
        </w:rPr>
      </w:pPr>
      <w:r w:rsidRPr="00557B1A">
        <w:rPr>
          <w:b/>
          <w:bCs/>
          <w:sz w:val="36"/>
          <w:szCs w:val="36"/>
        </w:rPr>
        <w:t>“I PRESEPI: IERI E OGGI”</w:t>
      </w:r>
    </w:p>
    <w:p w14:paraId="3CFD85BB" w14:textId="704A2668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Città di Lascari</w:t>
      </w:r>
    </w:p>
    <w:p w14:paraId="7077E03A" w14:textId="23DDD7B4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I^ E</w:t>
      </w:r>
      <w:r>
        <w:rPr>
          <w:b/>
          <w:bCs/>
          <w:sz w:val="32"/>
          <w:szCs w:val="32"/>
        </w:rPr>
        <w:t>dizione</w:t>
      </w:r>
      <w:r w:rsidRPr="00557B1A">
        <w:rPr>
          <w:b/>
          <w:bCs/>
          <w:sz w:val="32"/>
          <w:szCs w:val="32"/>
        </w:rPr>
        <w:t xml:space="preserve"> 2023 - 2024</w:t>
      </w:r>
    </w:p>
    <w:p w14:paraId="4BD05677" w14:textId="77777777" w:rsidR="005A2349" w:rsidRPr="005A2349" w:rsidRDefault="005A2349" w:rsidP="005A2349"/>
    <w:p w14:paraId="1291F17E" w14:textId="604B91B6" w:rsidR="005A2349" w:rsidRPr="00174A0C" w:rsidRDefault="009768BE" w:rsidP="009768BE">
      <w:pPr>
        <w:jc w:val="right"/>
        <w:rPr>
          <w:sz w:val="28"/>
          <w:szCs w:val="28"/>
        </w:rPr>
      </w:pPr>
      <w:r w:rsidRPr="00174A0C">
        <w:rPr>
          <w:sz w:val="28"/>
          <w:szCs w:val="28"/>
        </w:rPr>
        <w:t xml:space="preserve">ALLEGATO </w:t>
      </w:r>
      <w:r w:rsidR="00DC3899">
        <w:rPr>
          <w:sz w:val="28"/>
          <w:szCs w:val="28"/>
        </w:rPr>
        <w:t>B</w:t>
      </w:r>
    </w:p>
    <w:p w14:paraId="4A23D71F" w14:textId="77777777" w:rsidR="00B6002B" w:rsidRPr="00174A0C" w:rsidRDefault="00B6002B" w:rsidP="009768BE">
      <w:pPr>
        <w:jc w:val="right"/>
        <w:rPr>
          <w:sz w:val="28"/>
          <w:szCs w:val="28"/>
        </w:rPr>
      </w:pPr>
    </w:p>
    <w:p w14:paraId="6D97A6FC" w14:textId="77777777" w:rsidR="009768BE" w:rsidRPr="00174A0C" w:rsidRDefault="009768BE" w:rsidP="009768BE">
      <w:pPr>
        <w:jc w:val="right"/>
        <w:rPr>
          <w:sz w:val="28"/>
          <w:szCs w:val="28"/>
        </w:rPr>
      </w:pPr>
    </w:p>
    <w:p w14:paraId="5D99AD9F" w14:textId="7ED58269" w:rsidR="009768BE" w:rsidRPr="00C019BB" w:rsidRDefault="00121E22" w:rsidP="009768BE">
      <w:pPr>
        <w:jc w:val="both"/>
      </w:pPr>
      <w:r w:rsidRPr="00C019BB">
        <w:t xml:space="preserve">LIBERATORIA PER I DIRITTI DI UTILIZZO DELLE OPERE ED ACCETTAZIONE DEL BANDO DI </w:t>
      </w:r>
      <w:r w:rsidR="009768BE" w:rsidRPr="00C019BB">
        <w:t>CONCORSO “I PRESEPI: IERI E OGGI” CITTA’ DI LASCARI – I^ EDIZIONE 2023-2024</w:t>
      </w:r>
      <w:r w:rsidRPr="00C019BB">
        <w:t xml:space="preserve"> </w:t>
      </w:r>
      <w:r w:rsidR="00DC3899" w:rsidRPr="00C019BB">
        <w:t xml:space="preserve">– </w:t>
      </w:r>
      <w:r w:rsidR="00DC3899" w:rsidRPr="00C019BB">
        <w:rPr>
          <w:b/>
          <w:bCs/>
        </w:rPr>
        <w:t>CATEGORIA SENIOR</w:t>
      </w:r>
    </w:p>
    <w:p w14:paraId="78F56625" w14:textId="77777777" w:rsidR="009768BE" w:rsidRPr="00C019BB" w:rsidRDefault="009768BE" w:rsidP="009768BE">
      <w:pPr>
        <w:jc w:val="both"/>
      </w:pPr>
    </w:p>
    <w:p w14:paraId="302E1570" w14:textId="56895EB6" w:rsidR="00174A0C" w:rsidRPr="00C019BB" w:rsidRDefault="00174A0C" w:rsidP="009768BE">
      <w:pPr>
        <w:spacing w:line="360" w:lineRule="auto"/>
        <w:jc w:val="both"/>
      </w:pPr>
      <w:bookmarkStart w:id="0" w:name="_Hlk153161877"/>
      <w:r w:rsidRPr="00C019BB">
        <w:t xml:space="preserve">Il sottoscritto </w:t>
      </w:r>
      <w:bookmarkStart w:id="1" w:name="_Hlk153162754"/>
      <w:r w:rsidR="009768BE" w:rsidRPr="00C019BB">
        <w:t>______</w:t>
      </w:r>
      <w:r w:rsidRPr="00C019BB">
        <w:t>___</w:t>
      </w:r>
      <w:r w:rsidR="009768BE" w:rsidRPr="00C019BB">
        <w:t>__________</w:t>
      </w:r>
      <w:r w:rsidR="009535C1" w:rsidRPr="00C019BB">
        <w:t>___________</w:t>
      </w:r>
      <w:r w:rsidR="009768BE" w:rsidRPr="00C019BB">
        <w:t>___________</w:t>
      </w:r>
      <w:r w:rsidRPr="00C019BB">
        <w:t>___________</w:t>
      </w:r>
      <w:r w:rsidR="00C019BB">
        <w:t>_________</w:t>
      </w:r>
      <w:r w:rsidRPr="00C019BB">
        <w:t>__</w:t>
      </w:r>
      <w:r w:rsidR="009768BE" w:rsidRPr="00C019BB">
        <w:t>_____</w:t>
      </w:r>
      <w:r w:rsidRPr="00C019BB">
        <w:t xml:space="preserve"> nato a _____________</w:t>
      </w:r>
      <w:r w:rsidR="00C019BB">
        <w:t>_________</w:t>
      </w:r>
      <w:r w:rsidRPr="00C019BB">
        <w:t>__, il _____________ - Cod. fiscale __</w:t>
      </w:r>
      <w:r w:rsidR="00C019BB">
        <w:t>___</w:t>
      </w:r>
      <w:r w:rsidRPr="00C019BB">
        <w:t xml:space="preserve">_____________________  </w:t>
      </w:r>
    </w:p>
    <w:p w14:paraId="3E18547B" w14:textId="42EC5AD4" w:rsidR="00174A0C" w:rsidRPr="00C019BB" w:rsidRDefault="00174A0C" w:rsidP="009768BE">
      <w:pPr>
        <w:spacing w:line="360" w:lineRule="auto"/>
        <w:jc w:val="both"/>
      </w:pPr>
      <w:r w:rsidRPr="00C019BB">
        <w:t>residente a _________________</w:t>
      </w:r>
      <w:r w:rsidR="00C019BB">
        <w:t>____________</w:t>
      </w:r>
      <w:r w:rsidRPr="00C019BB">
        <w:t>___ in via ____________________________________</w:t>
      </w:r>
    </w:p>
    <w:p w14:paraId="2EF76270" w14:textId="7A3BF889" w:rsidR="009535C1" w:rsidRPr="00C019BB" w:rsidRDefault="009535C1" w:rsidP="009768BE">
      <w:pPr>
        <w:spacing w:line="360" w:lineRule="auto"/>
        <w:jc w:val="both"/>
      </w:pPr>
      <w:r w:rsidRPr="00C019BB">
        <w:t>e-mail _____________________</w:t>
      </w:r>
      <w:r w:rsidR="00174A0C" w:rsidRPr="00C019BB">
        <w:t>__</w:t>
      </w:r>
      <w:r w:rsidR="00C019BB">
        <w:t>___</w:t>
      </w:r>
      <w:r w:rsidR="00174A0C" w:rsidRPr="00C019BB">
        <w:t>_</w:t>
      </w:r>
      <w:r w:rsidRPr="00C019BB">
        <w:t>_______@______</w:t>
      </w:r>
      <w:r w:rsidR="00C019BB">
        <w:t>____</w:t>
      </w:r>
      <w:r w:rsidRPr="00C019BB">
        <w:t>______</w:t>
      </w:r>
      <w:r w:rsidR="00174A0C" w:rsidRPr="00C019BB">
        <w:t xml:space="preserve"> tel. _____</w:t>
      </w:r>
      <w:r w:rsidR="00C019BB">
        <w:t>_____</w:t>
      </w:r>
      <w:r w:rsidR="00174A0C" w:rsidRPr="00C019BB">
        <w:t>___________</w:t>
      </w:r>
    </w:p>
    <w:bookmarkEnd w:id="0"/>
    <w:bookmarkEnd w:id="1"/>
    <w:p w14:paraId="4269486B" w14:textId="5445091F" w:rsidR="00121E22" w:rsidRPr="00C019BB" w:rsidRDefault="00895332" w:rsidP="00D77372">
      <w:pPr>
        <w:spacing w:line="360" w:lineRule="auto"/>
        <w:jc w:val="both"/>
      </w:pPr>
      <w:r w:rsidRPr="00C019BB">
        <w:t xml:space="preserve">in qualità di </w:t>
      </w:r>
      <w:r w:rsidR="00121E22" w:rsidRPr="00C019BB">
        <w:t>partecipante al concorso di cui in oggetto</w:t>
      </w:r>
    </w:p>
    <w:p w14:paraId="0B08DCCA" w14:textId="30199ED2" w:rsidR="009535C1" w:rsidRPr="00C019BB" w:rsidRDefault="000C17AD" w:rsidP="009535C1">
      <w:pPr>
        <w:spacing w:line="360" w:lineRule="auto"/>
        <w:jc w:val="center"/>
      </w:pPr>
      <w:r w:rsidRPr="00C019BB">
        <w:t>D I C H I A R A</w:t>
      </w:r>
    </w:p>
    <w:p w14:paraId="4E79EE76" w14:textId="305BA9FC" w:rsidR="00174A0C" w:rsidRPr="00C019BB" w:rsidRDefault="00895332" w:rsidP="000C17AD">
      <w:pPr>
        <w:pStyle w:val="Paragrafoelenco"/>
        <w:numPr>
          <w:ilvl w:val="0"/>
          <w:numId w:val="8"/>
        </w:numPr>
        <w:spacing w:line="360" w:lineRule="auto"/>
        <w:jc w:val="both"/>
      </w:pPr>
      <w:r w:rsidRPr="00C019BB">
        <w:t>Di aver</w:t>
      </w:r>
      <w:r w:rsidR="000C17AD" w:rsidRPr="00C019BB">
        <w:t xml:space="preserve"> realizzato l’opera personalmente;</w:t>
      </w:r>
    </w:p>
    <w:p w14:paraId="2703B93D" w14:textId="22EA67D4" w:rsidR="000C17AD" w:rsidRPr="00C019BB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</w:pPr>
      <w:r w:rsidRPr="00C019BB">
        <w:t>Che la stessa non è stata concessa da terzi;</w:t>
      </w:r>
    </w:p>
    <w:p w14:paraId="68D0808B" w14:textId="6C832ABA" w:rsidR="000C17AD" w:rsidRPr="00C019BB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</w:pPr>
      <w:r w:rsidRPr="00C019BB">
        <w:t>Che non è stata presentata in altri concorsi o mostre;</w:t>
      </w:r>
    </w:p>
    <w:p w14:paraId="64363310" w14:textId="0A205A4C" w:rsidR="000C17AD" w:rsidRPr="00C019BB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</w:pPr>
      <w:r w:rsidRPr="00C019BB">
        <w:t>Che la concessione dell’opera all’Ente organizzatore, con licenza d’uso completa, è a titolo gratuito e per tutta la durata dell’iniziativa e per tutti gli utilizzi collegati alle finalità del concorso.</w:t>
      </w:r>
    </w:p>
    <w:p w14:paraId="01AE8732" w14:textId="77777777" w:rsidR="000C17AD" w:rsidRPr="00C019BB" w:rsidRDefault="000C17AD" w:rsidP="000C17AD">
      <w:pPr>
        <w:pStyle w:val="Paragrafoelenco"/>
        <w:spacing w:line="360" w:lineRule="auto"/>
        <w:ind w:left="720"/>
        <w:jc w:val="both"/>
      </w:pPr>
    </w:p>
    <w:p w14:paraId="46338D34" w14:textId="05697144" w:rsidR="009535C1" w:rsidRPr="00C019BB" w:rsidRDefault="009535C1" w:rsidP="009535C1">
      <w:pPr>
        <w:spacing w:line="360" w:lineRule="auto"/>
        <w:jc w:val="both"/>
      </w:pPr>
      <w:r w:rsidRPr="00C019BB">
        <w:t>Ai sensi e per gli effetti del D. Lgs. 196/2003 e ss.</w:t>
      </w:r>
      <w:proofErr w:type="gramStart"/>
      <w:r w:rsidRPr="00C019BB">
        <w:t>m.ii.</w:t>
      </w:r>
      <w:proofErr w:type="gramEnd"/>
      <w:r w:rsidRPr="00C019BB">
        <w:t xml:space="preserve"> e del Reg.to 2016/679 “GDPR</w:t>
      </w:r>
      <w:proofErr w:type="gramStart"/>
      <w:r w:rsidRPr="00C019BB">
        <w:t>”</w:t>
      </w:r>
      <w:r w:rsidR="00D355B3">
        <w:t xml:space="preserve">,   </w:t>
      </w:r>
      <w:proofErr w:type="gramEnd"/>
      <w:r w:rsidR="00D355B3">
        <w:t xml:space="preserve">                                    </w:t>
      </w:r>
      <w:r w:rsidRPr="00C019BB">
        <w:t>il/la sottoscritto/a</w:t>
      </w:r>
      <w:r w:rsidR="00D355B3">
        <w:t xml:space="preserve"> </w:t>
      </w:r>
    </w:p>
    <w:p w14:paraId="10CBD457" w14:textId="12F70CC8" w:rsidR="009535C1" w:rsidRDefault="009535C1" w:rsidP="009535C1">
      <w:pPr>
        <w:spacing w:line="360" w:lineRule="auto"/>
        <w:jc w:val="center"/>
      </w:pPr>
      <w:r w:rsidRPr="00C019BB">
        <w:t>D I C H I A R A</w:t>
      </w:r>
    </w:p>
    <w:p w14:paraId="575798E5" w14:textId="02E293D8" w:rsidR="009535C1" w:rsidRPr="00C019BB" w:rsidRDefault="00D77372" w:rsidP="009535C1">
      <w:pPr>
        <w:spacing w:line="360" w:lineRule="auto"/>
        <w:jc w:val="both"/>
      </w:pPr>
      <w:r w:rsidRPr="00C019BB">
        <w:t>d</w:t>
      </w:r>
      <w:r w:rsidR="009535C1" w:rsidRPr="00C019BB">
        <w:t>i essere informat</w:t>
      </w:r>
      <w:r w:rsidR="00C019BB" w:rsidRPr="00C019BB">
        <w:t>o/a</w:t>
      </w:r>
      <w:r w:rsidR="009535C1" w:rsidRPr="00C019BB">
        <w:t xml:space="preserve"> delle finalità e delle modalità del trattamento dei dati personali, consapevolmente indicati nella presente e di autorizzarne</w:t>
      </w:r>
      <w:r w:rsidR="000C17AD" w:rsidRPr="00C019BB">
        <w:t xml:space="preserve"> il trattamento per tutti gli adempimenti necessari all’organizzazione e allo svolgimento del concorso, nonchè</w:t>
      </w:r>
      <w:r w:rsidR="009535C1" w:rsidRPr="00C019BB">
        <w:t xml:space="preserve"> l’archiviazione nella banca dati dell’Ente organizzatore.</w:t>
      </w:r>
    </w:p>
    <w:p w14:paraId="4ABE012F" w14:textId="77777777" w:rsidR="000C17AD" w:rsidRPr="00C019BB" w:rsidRDefault="000C17AD" w:rsidP="009535C1">
      <w:pPr>
        <w:spacing w:line="360" w:lineRule="auto"/>
        <w:jc w:val="both"/>
      </w:pPr>
    </w:p>
    <w:p w14:paraId="77F31EFA" w14:textId="77777777" w:rsidR="00D355B3" w:rsidRDefault="00B6002B" w:rsidP="009535C1">
      <w:pPr>
        <w:spacing w:line="360" w:lineRule="auto"/>
        <w:jc w:val="both"/>
      </w:pPr>
      <w:r w:rsidRPr="00C019BB">
        <w:t>Lascari, lì _________________</w:t>
      </w:r>
      <w:r w:rsidRPr="00C019BB">
        <w:tab/>
      </w:r>
      <w:r w:rsidRPr="00C019BB">
        <w:tab/>
      </w:r>
      <w:r w:rsidRPr="00C019BB">
        <w:tab/>
      </w:r>
      <w:r w:rsidRPr="00C019BB">
        <w:tab/>
      </w:r>
      <w:r w:rsidRPr="00C019BB">
        <w:tab/>
      </w:r>
      <w:r w:rsidR="002B02C4" w:rsidRPr="00C019BB">
        <w:t xml:space="preserve">    </w:t>
      </w:r>
      <w:r w:rsidR="00C019BB">
        <w:t xml:space="preserve">          </w:t>
      </w:r>
    </w:p>
    <w:p w14:paraId="11965D35" w14:textId="4AD34C07" w:rsidR="00B6002B" w:rsidRDefault="00D355B3" w:rsidP="00D355B3">
      <w:pPr>
        <w:spacing w:line="360" w:lineRule="auto"/>
        <w:ind w:left="6480" w:firstLine="720"/>
        <w:jc w:val="both"/>
      </w:pPr>
      <w:r>
        <w:t xml:space="preserve">  </w:t>
      </w:r>
      <w:r w:rsidR="00C019BB">
        <w:t xml:space="preserve"> </w:t>
      </w:r>
      <w:r w:rsidR="00B6002B" w:rsidRPr="00C019BB">
        <w:t>Firma</w:t>
      </w:r>
    </w:p>
    <w:p w14:paraId="7CC33E11" w14:textId="485DBA46" w:rsidR="009768BE" w:rsidRPr="00174A0C" w:rsidRDefault="00B6002B" w:rsidP="009768BE">
      <w:pPr>
        <w:spacing w:line="360" w:lineRule="auto"/>
        <w:jc w:val="both"/>
        <w:rPr>
          <w:sz w:val="28"/>
          <w:szCs w:val="28"/>
        </w:rPr>
      </w:pPr>
      <w:r w:rsidRPr="00C019BB">
        <w:tab/>
      </w:r>
      <w:r w:rsidRPr="00C019BB">
        <w:tab/>
      </w:r>
      <w:r w:rsidRPr="00C019BB">
        <w:tab/>
      </w:r>
      <w:r w:rsidRPr="00C019BB">
        <w:tab/>
      </w:r>
      <w:r w:rsidRPr="00C019BB">
        <w:tab/>
      </w:r>
      <w:r w:rsidRPr="00C019BB">
        <w:tab/>
      </w:r>
      <w:r w:rsidRPr="00C019BB">
        <w:tab/>
      </w:r>
      <w:r w:rsidRPr="00C019BB">
        <w:tab/>
        <w:t>___</w:t>
      </w:r>
      <w:r w:rsidR="00AF48E7" w:rsidRPr="00C019BB">
        <w:t>___</w:t>
      </w:r>
      <w:r w:rsidRPr="00C019BB">
        <w:t>____________</w:t>
      </w:r>
      <w:r w:rsidR="00C019BB">
        <w:t>_____</w:t>
      </w:r>
      <w:r w:rsidRPr="00C019BB">
        <w:t>___________</w:t>
      </w:r>
    </w:p>
    <w:sectPr w:rsidR="009768BE" w:rsidRPr="00174A0C">
      <w:footerReference w:type="default" r:id="rId7"/>
      <w:pgSz w:w="11906" w:h="16840"/>
      <w:pgMar w:top="820" w:right="1020" w:bottom="940" w:left="1020" w:header="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0834" w14:textId="77777777" w:rsidR="00B36D84" w:rsidRDefault="00B36D84">
      <w:r>
        <w:separator/>
      </w:r>
    </w:p>
  </w:endnote>
  <w:endnote w:type="continuationSeparator" w:id="0">
    <w:p w14:paraId="6B36CF8A" w14:textId="77777777" w:rsidR="00B36D84" w:rsidRDefault="00B3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CBE" w14:textId="100FBBCF" w:rsidR="001D09EA" w:rsidRDefault="00C414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CFC0D4" wp14:editId="7B7D46BD">
              <wp:simplePos x="0" y="0"/>
              <wp:positionH relativeFrom="page">
                <wp:posOffset>6744335</wp:posOffset>
              </wp:positionH>
              <wp:positionV relativeFrom="page">
                <wp:posOffset>10081260</wp:posOffset>
              </wp:positionV>
              <wp:extent cx="127000" cy="177800"/>
              <wp:effectExtent l="0" t="0" r="0" b="0"/>
              <wp:wrapNone/>
              <wp:docPr id="7161576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0B29" w14:textId="77777777" w:rsidR="001D09EA" w:rsidRDefault="001D09EA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C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kz9&#10;0OEAAAAPAQAADwAAAAAAAAAAAAAAAAAsBAAAZHJzL2Rvd25yZXYueG1sUEsFBgAAAAAEAAQA8wAA&#10;ADoFAAAAAA==&#10;" o:allowincell="f" filled="f" stroked="f">
              <v:textbox inset="0,0,0,0">
                <w:txbxContent>
                  <w:p w14:paraId="2C420B29" w14:textId="77777777" w:rsidR="001D09EA" w:rsidRDefault="001D09EA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23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9F46" w14:textId="77777777" w:rsidR="00B36D84" w:rsidRDefault="00B36D84">
      <w:r>
        <w:separator/>
      </w:r>
    </w:p>
  </w:footnote>
  <w:footnote w:type="continuationSeparator" w:id="0">
    <w:p w14:paraId="4BB30587" w14:textId="77777777" w:rsidR="00B36D84" w:rsidRDefault="00B3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"/>
      <w:lvlJc w:val="left"/>
      <w:pPr>
        <w:ind w:hanging="283"/>
      </w:pPr>
      <w:rPr>
        <w:rFonts w:ascii="Segoe MDL2 Assets" w:hAnsi="Segoe MDL2 Assets"/>
        <w:b w:val="0"/>
        <w:w w:val="4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58A2824"/>
    <w:multiLevelType w:val="hybridMultilevel"/>
    <w:tmpl w:val="465EDA08"/>
    <w:lvl w:ilvl="0" w:tplc="FD240EC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336F34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E6020E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F2C788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95482F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43094B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195C32C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1C81924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020CEC7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7075386"/>
    <w:multiLevelType w:val="hybridMultilevel"/>
    <w:tmpl w:val="5400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2E00"/>
    <w:multiLevelType w:val="hybridMultilevel"/>
    <w:tmpl w:val="0976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8F1"/>
    <w:multiLevelType w:val="hybridMultilevel"/>
    <w:tmpl w:val="54FC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0F1"/>
    <w:multiLevelType w:val="hybridMultilevel"/>
    <w:tmpl w:val="ED48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948">
    <w:abstractNumId w:val="2"/>
  </w:num>
  <w:num w:numId="2" w16cid:durableId="1580865679">
    <w:abstractNumId w:val="1"/>
  </w:num>
  <w:num w:numId="3" w16cid:durableId="1722165995">
    <w:abstractNumId w:val="0"/>
  </w:num>
  <w:num w:numId="4" w16cid:durableId="99839831">
    <w:abstractNumId w:val="6"/>
  </w:num>
  <w:num w:numId="5" w16cid:durableId="854878109">
    <w:abstractNumId w:val="7"/>
  </w:num>
  <w:num w:numId="6" w16cid:durableId="2093578368">
    <w:abstractNumId w:val="4"/>
  </w:num>
  <w:num w:numId="7" w16cid:durableId="1957134260">
    <w:abstractNumId w:val="3"/>
  </w:num>
  <w:num w:numId="8" w16cid:durableId="78900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9"/>
    <w:rsid w:val="000C17AD"/>
    <w:rsid w:val="00121E22"/>
    <w:rsid w:val="00174A0C"/>
    <w:rsid w:val="001D09EA"/>
    <w:rsid w:val="002669FE"/>
    <w:rsid w:val="002B02C4"/>
    <w:rsid w:val="00355DAF"/>
    <w:rsid w:val="00364A87"/>
    <w:rsid w:val="00375225"/>
    <w:rsid w:val="003B4A6C"/>
    <w:rsid w:val="004040C8"/>
    <w:rsid w:val="004206BD"/>
    <w:rsid w:val="00424170"/>
    <w:rsid w:val="00444BFE"/>
    <w:rsid w:val="0045799F"/>
    <w:rsid w:val="00516C44"/>
    <w:rsid w:val="00535B18"/>
    <w:rsid w:val="00537AE8"/>
    <w:rsid w:val="00557B1A"/>
    <w:rsid w:val="005A2349"/>
    <w:rsid w:val="005B77BA"/>
    <w:rsid w:val="0061322D"/>
    <w:rsid w:val="00641025"/>
    <w:rsid w:val="006E0102"/>
    <w:rsid w:val="00716534"/>
    <w:rsid w:val="00804472"/>
    <w:rsid w:val="008635A8"/>
    <w:rsid w:val="0086477B"/>
    <w:rsid w:val="00895332"/>
    <w:rsid w:val="008C43F8"/>
    <w:rsid w:val="009535C1"/>
    <w:rsid w:val="009768BE"/>
    <w:rsid w:val="009930AE"/>
    <w:rsid w:val="00A01738"/>
    <w:rsid w:val="00A70355"/>
    <w:rsid w:val="00AF48E7"/>
    <w:rsid w:val="00B36D84"/>
    <w:rsid w:val="00B44206"/>
    <w:rsid w:val="00B6002B"/>
    <w:rsid w:val="00C019BB"/>
    <w:rsid w:val="00C4146B"/>
    <w:rsid w:val="00C75964"/>
    <w:rsid w:val="00CC7177"/>
    <w:rsid w:val="00D04B4E"/>
    <w:rsid w:val="00D355B3"/>
    <w:rsid w:val="00D77372"/>
    <w:rsid w:val="00DC3899"/>
    <w:rsid w:val="00DE024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421A4"/>
  <w14:defaultImageDpi w14:val="0"/>
  <w15:docId w15:val="{0DB4B646-3507-4AF3-AD26-6BD20D7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0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24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lascari@comunedilascari.onmicrosoft.com</dc:creator>
  <cp:keywords/>
  <dc:description/>
  <cp:lastModifiedBy>Comune Lascari</cp:lastModifiedBy>
  <cp:revision>7</cp:revision>
  <cp:lastPrinted>2022-12-05T10:38:00Z</cp:lastPrinted>
  <dcterms:created xsi:type="dcterms:W3CDTF">2023-12-11T04:20:00Z</dcterms:created>
  <dcterms:modified xsi:type="dcterms:W3CDTF">2023-12-11T04:29:00Z</dcterms:modified>
</cp:coreProperties>
</file>